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CE" w:rsidRPr="00BA2CBB" w:rsidRDefault="00BA2CBB" w:rsidP="00BA2CBB">
      <w:pPr>
        <w:jc w:val="center"/>
        <w:rPr>
          <w:b/>
        </w:rPr>
      </w:pPr>
      <w:r w:rsidRPr="00BA2CBB">
        <w:rPr>
          <w:b/>
        </w:rPr>
        <w:t>201</w:t>
      </w:r>
      <w:r w:rsidR="00BD66DE">
        <w:rPr>
          <w:b/>
        </w:rPr>
        <w:t>8</w:t>
      </w:r>
      <w:r w:rsidRPr="00BA2CBB">
        <w:rPr>
          <w:b/>
        </w:rPr>
        <w:t>-201</w:t>
      </w:r>
      <w:r w:rsidR="00BD66DE">
        <w:rPr>
          <w:b/>
        </w:rPr>
        <w:t>9</w:t>
      </w:r>
      <w:r w:rsidRPr="00BA2CBB">
        <w:rPr>
          <w:b/>
        </w:rPr>
        <w:t xml:space="preserve"> EĞİTİM ÖĞRETİM YILI 10-</w:t>
      </w:r>
      <w:r w:rsidR="00BD66DE">
        <w:rPr>
          <w:b/>
        </w:rPr>
        <w:t>E</w:t>
      </w:r>
      <w:r w:rsidRPr="00BA2CBB">
        <w:rPr>
          <w:b/>
        </w:rPr>
        <w:t xml:space="preserve"> SINIFI OTURMA PLANI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6416BA" w:rsidTr="00026405">
        <w:trPr>
          <w:trHeight w:val="13091"/>
        </w:trPr>
        <w:tc>
          <w:tcPr>
            <w:tcW w:w="9212" w:type="dxa"/>
            <w:vAlign w:val="center"/>
          </w:tcPr>
          <w:p w:rsidR="006416BA" w:rsidRPr="00713701" w:rsidRDefault="006416BA" w:rsidP="00E93180">
            <w:pPr>
              <w:jc w:val="center"/>
              <w:rPr>
                <w:sz w:val="6"/>
                <w:szCs w:val="6"/>
              </w:rPr>
            </w:pPr>
          </w:p>
          <w:tbl>
            <w:tblPr>
              <w:tblStyle w:val="TabloKlavuzu"/>
              <w:tblW w:w="10494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8"/>
              <w:gridCol w:w="284"/>
              <w:gridCol w:w="1418"/>
              <w:gridCol w:w="1418"/>
              <w:gridCol w:w="284"/>
              <w:gridCol w:w="1418"/>
              <w:gridCol w:w="1418"/>
              <w:gridCol w:w="1418"/>
            </w:tblGrid>
            <w:tr w:rsidR="007153CE" w:rsidTr="00BD66DE">
              <w:trPr>
                <w:gridAfter w:val="1"/>
                <w:wAfter w:w="1418" w:type="dxa"/>
                <w:trHeight w:val="1140"/>
              </w:trPr>
              <w:tc>
                <w:tcPr>
                  <w:tcW w:w="1418" w:type="dxa"/>
                  <w:vAlign w:val="center"/>
                </w:tcPr>
                <w:p w:rsidR="007153CE" w:rsidRDefault="00672858" w:rsidP="00E93180">
                  <w:pPr>
                    <w:jc w:val="center"/>
                  </w:pPr>
                  <w:r>
                    <w:t>Fotoğraf</w:t>
                  </w:r>
                </w:p>
              </w:tc>
              <w:tc>
                <w:tcPr>
                  <w:tcW w:w="1418" w:type="dxa"/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</w:tr>
            <w:tr w:rsidR="007153CE" w:rsidTr="00BD66DE">
              <w:trPr>
                <w:gridAfter w:val="1"/>
                <w:wAfter w:w="1418" w:type="dxa"/>
                <w:trHeight w:val="488"/>
              </w:trPr>
              <w:tc>
                <w:tcPr>
                  <w:tcW w:w="1418" w:type="dxa"/>
                  <w:vAlign w:val="center"/>
                </w:tcPr>
                <w:p w:rsidR="007153CE" w:rsidRDefault="00672858" w:rsidP="00E93180">
                  <w:pPr>
                    <w:jc w:val="center"/>
                  </w:pPr>
                  <w:r>
                    <w:t>Ad Soyad</w:t>
                  </w:r>
                </w:p>
              </w:tc>
              <w:tc>
                <w:tcPr>
                  <w:tcW w:w="1418" w:type="dxa"/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</w:tr>
            <w:tr w:rsidR="00A07986" w:rsidTr="00BD66DE">
              <w:trPr>
                <w:gridAfter w:val="1"/>
                <w:wAfter w:w="1418" w:type="dxa"/>
              </w:trPr>
              <w:tc>
                <w:tcPr>
                  <w:tcW w:w="141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07986" w:rsidRDefault="00A07986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07986" w:rsidRDefault="00A07986" w:rsidP="00E93180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7986" w:rsidRDefault="00A07986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07986" w:rsidRDefault="00A07986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07986" w:rsidRDefault="00A07986" w:rsidP="00E93180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7986" w:rsidRDefault="00A07986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07986" w:rsidRDefault="00A07986" w:rsidP="00E93180">
                  <w:pPr>
                    <w:jc w:val="center"/>
                    <w:rPr>
                      <w:noProof/>
                      <w:lang w:eastAsia="tr-TR"/>
                    </w:rPr>
                  </w:pPr>
                </w:p>
              </w:tc>
              <w:tc>
                <w:tcPr>
                  <w:tcW w:w="141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07986" w:rsidRPr="00E93180" w:rsidRDefault="00A07986" w:rsidP="00E93180">
                  <w:pPr>
                    <w:jc w:val="center"/>
                  </w:pPr>
                </w:p>
              </w:tc>
            </w:tr>
            <w:tr w:rsidR="00BD66DE" w:rsidTr="00BD66DE">
              <w:trPr>
                <w:gridAfter w:val="1"/>
                <w:wAfter w:w="1418" w:type="dxa"/>
                <w:trHeight w:val="1140"/>
              </w:trPr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66DE" w:rsidRDefault="00BD66DE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66DE" w:rsidRDefault="00BD66DE" w:rsidP="00E93180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D66DE" w:rsidRDefault="00BD66DE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66DE" w:rsidRDefault="00BD66DE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66DE" w:rsidRDefault="00BD66DE" w:rsidP="00E93180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D66DE" w:rsidRDefault="00BD66DE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66DE" w:rsidRDefault="00BD66DE" w:rsidP="00E93180">
                  <w:pPr>
                    <w:jc w:val="center"/>
                    <w:rPr>
                      <w:noProof/>
                      <w:lang w:eastAsia="tr-TR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66DE" w:rsidRPr="00E93180" w:rsidRDefault="00BD66DE" w:rsidP="00E93180">
                  <w:pPr>
                    <w:jc w:val="center"/>
                  </w:pPr>
                </w:p>
              </w:tc>
            </w:tr>
            <w:tr w:rsidR="00BD66DE" w:rsidTr="00BD66DE">
              <w:trPr>
                <w:gridAfter w:val="1"/>
                <w:wAfter w:w="1418" w:type="dxa"/>
                <w:trHeight w:val="488"/>
              </w:trPr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66DE" w:rsidRDefault="00BD66DE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66DE" w:rsidRDefault="00BD66DE" w:rsidP="00E93180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D66DE" w:rsidRDefault="00BD66DE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66DE" w:rsidRDefault="00BD66DE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66DE" w:rsidRDefault="00BD66DE" w:rsidP="00E93180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D66DE" w:rsidRDefault="00BD66DE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66DE" w:rsidRDefault="00BD66DE" w:rsidP="00E93180">
                  <w:pPr>
                    <w:jc w:val="center"/>
                    <w:rPr>
                      <w:noProof/>
                      <w:lang w:eastAsia="tr-TR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66DE" w:rsidRPr="00E93180" w:rsidRDefault="00BD66DE" w:rsidP="00E93180">
                  <w:pPr>
                    <w:jc w:val="center"/>
                  </w:pPr>
                </w:p>
              </w:tc>
            </w:tr>
            <w:tr w:rsidR="00BD66DE" w:rsidTr="00BD66DE">
              <w:trPr>
                <w:gridAfter w:val="1"/>
                <w:wAfter w:w="1418" w:type="dxa"/>
              </w:trPr>
              <w:tc>
                <w:tcPr>
                  <w:tcW w:w="1418" w:type="dxa"/>
                  <w:tcBorders>
                    <w:left w:val="nil"/>
                    <w:right w:val="nil"/>
                  </w:tcBorders>
                  <w:vAlign w:val="center"/>
                </w:tcPr>
                <w:p w:rsidR="00BD66DE" w:rsidRDefault="00BD66DE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left w:val="nil"/>
                    <w:right w:val="nil"/>
                  </w:tcBorders>
                  <w:vAlign w:val="center"/>
                </w:tcPr>
                <w:p w:rsidR="00BD66DE" w:rsidRDefault="00BD66DE" w:rsidP="00E93180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D66DE" w:rsidRDefault="00BD66DE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left w:val="nil"/>
                    <w:right w:val="nil"/>
                  </w:tcBorders>
                  <w:vAlign w:val="center"/>
                </w:tcPr>
                <w:p w:rsidR="00BD66DE" w:rsidRDefault="00BD66DE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left w:val="nil"/>
                    <w:right w:val="nil"/>
                  </w:tcBorders>
                  <w:vAlign w:val="center"/>
                </w:tcPr>
                <w:p w:rsidR="00BD66DE" w:rsidRDefault="00BD66DE" w:rsidP="00E93180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D66DE" w:rsidRDefault="00BD66DE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left w:val="nil"/>
                    <w:right w:val="nil"/>
                  </w:tcBorders>
                  <w:vAlign w:val="center"/>
                </w:tcPr>
                <w:p w:rsidR="00BD66DE" w:rsidRDefault="00BD66DE" w:rsidP="00E93180">
                  <w:pPr>
                    <w:jc w:val="center"/>
                    <w:rPr>
                      <w:noProof/>
                      <w:lang w:eastAsia="tr-TR"/>
                    </w:rPr>
                  </w:pPr>
                </w:p>
              </w:tc>
              <w:tc>
                <w:tcPr>
                  <w:tcW w:w="1418" w:type="dxa"/>
                  <w:tcBorders>
                    <w:left w:val="nil"/>
                    <w:right w:val="nil"/>
                  </w:tcBorders>
                  <w:vAlign w:val="center"/>
                </w:tcPr>
                <w:p w:rsidR="00BD66DE" w:rsidRPr="00E93180" w:rsidRDefault="00BD66DE" w:rsidP="00E93180">
                  <w:pPr>
                    <w:jc w:val="center"/>
                  </w:pPr>
                </w:p>
              </w:tc>
            </w:tr>
            <w:tr w:rsidR="007153CE" w:rsidTr="00BD66DE">
              <w:trPr>
                <w:gridAfter w:val="1"/>
                <w:wAfter w:w="1418" w:type="dxa"/>
                <w:trHeight w:val="1140"/>
              </w:trPr>
              <w:tc>
                <w:tcPr>
                  <w:tcW w:w="1418" w:type="dxa"/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</w:tr>
            <w:tr w:rsidR="007153CE" w:rsidTr="00BD66DE">
              <w:trPr>
                <w:gridAfter w:val="1"/>
                <w:wAfter w:w="1418" w:type="dxa"/>
                <w:trHeight w:val="488"/>
              </w:trPr>
              <w:tc>
                <w:tcPr>
                  <w:tcW w:w="1418" w:type="dxa"/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</w:tr>
            <w:tr w:rsidR="00A07986" w:rsidTr="00BD66DE">
              <w:trPr>
                <w:gridAfter w:val="1"/>
                <w:wAfter w:w="1418" w:type="dxa"/>
              </w:trPr>
              <w:tc>
                <w:tcPr>
                  <w:tcW w:w="1418" w:type="dxa"/>
                  <w:tcBorders>
                    <w:left w:val="nil"/>
                    <w:right w:val="nil"/>
                  </w:tcBorders>
                  <w:vAlign w:val="center"/>
                </w:tcPr>
                <w:p w:rsidR="00A07986" w:rsidRDefault="00A07986" w:rsidP="00E93180">
                  <w:pPr>
                    <w:jc w:val="center"/>
                    <w:rPr>
                      <w:noProof/>
                      <w:lang w:eastAsia="tr-TR"/>
                    </w:rPr>
                  </w:pPr>
                </w:p>
              </w:tc>
              <w:tc>
                <w:tcPr>
                  <w:tcW w:w="1418" w:type="dxa"/>
                  <w:tcBorders>
                    <w:left w:val="nil"/>
                    <w:right w:val="nil"/>
                  </w:tcBorders>
                  <w:vAlign w:val="center"/>
                </w:tcPr>
                <w:p w:rsidR="00A07986" w:rsidRDefault="00A07986" w:rsidP="00E93180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7986" w:rsidRDefault="00A07986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left w:val="nil"/>
                    <w:right w:val="nil"/>
                  </w:tcBorders>
                  <w:vAlign w:val="center"/>
                </w:tcPr>
                <w:p w:rsidR="00A07986" w:rsidRDefault="00A07986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left w:val="nil"/>
                    <w:right w:val="nil"/>
                  </w:tcBorders>
                  <w:vAlign w:val="center"/>
                </w:tcPr>
                <w:p w:rsidR="00A07986" w:rsidRPr="00BA2CBB" w:rsidRDefault="00A07986" w:rsidP="00E93180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7986" w:rsidRDefault="00A07986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left w:val="nil"/>
                    <w:right w:val="nil"/>
                  </w:tcBorders>
                  <w:vAlign w:val="center"/>
                </w:tcPr>
                <w:p w:rsidR="00A07986" w:rsidRPr="00E93180" w:rsidRDefault="00A07986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left w:val="nil"/>
                    <w:right w:val="nil"/>
                  </w:tcBorders>
                  <w:vAlign w:val="center"/>
                </w:tcPr>
                <w:p w:rsidR="00A07986" w:rsidRPr="00E93180" w:rsidRDefault="00A07986" w:rsidP="00E93180">
                  <w:pPr>
                    <w:jc w:val="center"/>
                  </w:pPr>
                </w:p>
              </w:tc>
            </w:tr>
            <w:tr w:rsidR="007153CE" w:rsidTr="00BD66DE">
              <w:trPr>
                <w:gridAfter w:val="1"/>
                <w:wAfter w:w="1418" w:type="dxa"/>
                <w:trHeight w:val="1140"/>
              </w:trPr>
              <w:tc>
                <w:tcPr>
                  <w:tcW w:w="1418" w:type="dxa"/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</w:tr>
            <w:tr w:rsidR="007153CE" w:rsidTr="00BD66DE">
              <w:trPr>
                <w:gridAfter w:val="1"/>
                <w:wAfter w:w="1418" w:type="dxa"/>
                <w:trHeight w:val="488"/>
              </w:trPr>
              <w:tc>
                <w:tcPr>
                  <w:tcW w:w="1418" w:type="dxa"/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</w:tr>
            <w:tr w:rsidR="00A07986" w:rsidTr="00BD66DE">
              <w:trPr>
                <w:gridAfter w:val="1"/>
                <w:wAfter w:w="1418" w:type="dxa"/>
              </w:trPr>
              <w:tc>
                <w:tcPr>
                  <w:tcW w:w="1418" w:type="dxa"/>
                  <w:tcBorders>
                    <w:left w:val="nil"/>
                    <w:right w:val="nil"/>
                  </w:tcBorders>
                  <w:vAlign w:val="center"/>
                </w:tcPr>
                <w:p w:rsidR="00A07986" w:rsidRDefault="00A07986" w:rsidP="00E93180">
                  <w:pPr>
                    <w:jc w:val="center"/>
                    <w:rPr>
                      <w:noProof/>
                      <w:lang w:eastAsia="tr-TR"/>
                    </w:rPr>
                  </w:pPr>
                </w:p>
              </w:tc>
              <w:tc>
                <w:tcPr>
                  <w:tcW w:w="1418" w:type="dxa"/>
                  <w:tcBorders>
                    <w:left w:val="nil"/>
                    <w:right w:val="nil"/>
                  </w:tcBorders>
                  <w:vAlign w:val="center"/>
                </w:tcPr>
                <w:p w:rsidR="00A07986" w:rsidRDefault="00A07986" w:rsidP="00E93180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7986" w:rsidRDefault="00A07986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left w:val="nil"/>
                    <w:right w:val="nil"/>
                  </w:tcBorders>
                  <w:vAlign w:val="center"/>
                </w:tcPr>
                <w:p w:rsidR="00A07986" w:rsidRDefault="00A07986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left w:val="nil"/>
                    <w:right w:val="nil"/>
                  </w:tcBorders>
                  <w:vAlign w:val="center"/>
                </w:tcPr>
                <w:p w:rsidR="00A07986" w:rsidRPr="00BA2CBB" w:rsidRDefault="00A07986" w:rsidP="00E93180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7986" w:rsidRDefault="00A07986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left w:val="nil"/>
                    <w:right w:val="nil"/>
                  </w:tcBorders>
                  <w:vAlign w:val="center"/>
                </w:tcPr>
                <w:p w:rsidR="00A07986" w:rsidRDefault="00A07986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left w:val="nil"/>
                    <w:right w:val="nil"/>
                  </w:tcBorders>
                  <w:vAlign w:val="center"/>
                </w:tcPr>
                <w:p w:rsidR="00A07986" w:rsidRPr="00E93180" w:rsidRDefault="00A07986" w:rsidP="00E93180">
                  <w:pPr>
                    <w:jc w:val="center"/>
                  </w:pPr>
                </w:p>
              </w:tc>
            </w:tr>
            <w:tr w:rsidR="007153CE" w:rsidTr="00BD66DE">
              <w:trPr>
                <w:gridAfter w:val="1"/>
                <w:wAfter w:w="1418" w:type="dxa"/>
                <w:trHeight w:val="1140"/>
              </w:trPr>
              <w:tc>
                <w:tcPr>
                  <w:tcW w:w="1418" w:type="dxa"/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</w:tr>
            <w:tr w:rsidR="007153CE" w:rsidTr="00BD66DE">
              <w:trPr>
                <w:gridAfter w:val="1"/>
                <w:wAfter w:w="1418" w:type="dxa"/>
                <w:trHeight w:val="488"/>
              </w:trPr>
              <w:tc>
                <w:tcPr>
                  <w:tcW w:w="1418" w:type="dxa"/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vAlign w:val="center"/>
                </w:tcPr>
                <w:p w:rsidR="007153CE" w:rsidRDefault="007153CE" w:rsidP="00E93180">
                  <w:pPr>
                    <w:jc w:val="center"/>
                  </w:pPr>
                </w:p>
              </w:tc>
            </w:tr>
            <w:tr w:rsidR="00A07986" w:rsidTr="00BD66DE">
              <w:trPr>
                <w:gridAfter w:val="1"/>
                <w:wAfter w:w="1418" w:type="dxa"/>
              </w:trPr>
              <w:tc>
                <w:tcPr>
                  <w:tcW w:w="1418" w:type="dxa"/>
                  <w:tcBorders>
                    <w:left w:val="nil"/>
                    <w:right w:val="nil"/>
                  </w:tcBorders>
                  <w:vAlign w:val="center"/>
                </w:tcPr>
                <w:p w:rsidR="00A07986" w:rsidRDefault="00A07986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left w:val="nil"/>
                    <w:right w:val="nil"/>
                  </w:tcBorders>
                  <w:vAlign w:val="center"/>
                </w:tcPr>
                <w:p w:rsidR="00A07986" w:rsidRDefault="00A07986" w:rsidP="00E93180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7986" w:rsidRDefault="00A07986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left w:val="nil"/>
                    <w:right w:val="nil"/>
                  </w:tcBorders>
                  <w:vAlign w:val="center"/>
                </w:tcPr>
                <w:p w:rsidR="00A07986" w:rsidRPr="00BA2CBB" w:rsidRDefault="00A07986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left w:val="nil"/>
                    <w:right w:val="nil"/>
                  </w:tcBorders>
                  <w:vAlign w:val="center"/>
                </w:tcPr>
                <w:p w:rsidR="00A07986" w:rsidRPr="00BA2CBB" w:rsidRDefault="00A07986" w:rsidP="00E93180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7986" w:rsidRDefault="00A07986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left w:val="nil"/>
                    <w:right w:val="nil"/>
                  </w:tcBorders>
                  <w:vAlign w:val="center"/>
                </w:tcPr>
                <w:p w:rsidR="00A07986" w:rsidRPr="00E93180" w:rsidRDefault="00A07986" w:rsidP="00E93180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left w:val="nil"/>
                    <w:right w:val="nil"/>
                  </w:tcBorders>
                  <w:vAlign w:val="center"/>
                </w:tcPr>
                <w:p w:rsidR="00A07986" w:rsidRPr="00E93180" w:rsidRDefault="00A07986" w:rsidP="00E93180">
                  <w:pPr>
                    <w:jc w:val="center"/>
                  </w:pPr>
                </w:p>
              </w:tc>
            </w:tr>
            <w:tr w:rsidR="00BD66DE" w:rsidTr="00BD66DE">
              <w:trPr>
                <w:gridAfter w:val="1"/>
                <w:wAfter w:w="1418" w:type="dxa"/>
                <w:trHeight w:val="1140"/>
              </w:trPr>
              <w:tc>
                <w:tcPr>
                  <w:tcW w:w="1418" w:type="dxa"/>
                  <w:vAlign w:val="center"/>
                </w:tcPr>
                <w:p w:rsidR="00BD66DE" w:rsidRDefault="00BD66DE" w:rsidP="00BD66DE">
                  <w:pPr>
                    <w:jc w:val="center"/>
                  </w:pPr>
                </w:p>
              </w:tc>
              <w:tc>
                <w:tcPr>
                  <w:tcW w:w="1418" w:type="dxa"/>
                  <w:vAlign w:val="center"/>
                </w:tcPr>
                <w:p w:rsidR="00BD66DE" w:rsidRDefault="00BD66DE" w:rsidP="00BD66DE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BD66DE" w:rsidRDefault="00BD66DE" w:rsidP="00BD66DE">
                  <w:pPr>
                    <w:jc w:val="center"/>
                  </w:pPr>
                </w:p>
              </w:tc>
              <w:tc>
                <w:tcPr>
                  <w:tcW w:w="1418" w:type="dxa"/>
                  <w:vAlign w:val="center"/>
                </w:tcPr>
                <w:p w:rsidR="00BD66DE" w:rsidRDefault="00BD66DE" w:rsidP="00BD66DE">
                  <w:pPr>
                    <w:jc w:val="center"/>
                  </w:pPr>
                </w:p>
              </w:tc>
              <w:tc>
                <w:tcPr>
                  <w:tcW w:w="1418" w:type="dxa"/>
                  <w:vAlign w:val="center"/>
                </w:tcPr>
                <w:p w:rsidR="00BD66DE" w:rsidRDefault="00BD66DE" w:rsidP="00BD66DE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BD66DE" w:rsidRDefault="00BD66DE" w:rsidP="00BD66DE">
                  <w:pPr>
                    <w:jc w:val="center"/>
                  </w:pPr>
                </w:p>
              </w:tc>
              <w:tc>
                <w:tcPr>
                  <w:tcW w:w="1418" w:type="dxa"/>
                  <w:vAlign w:val="center"/>
                </w:tcPr>
                <w:p w:rsidR="00BD66DE" w:rsidRDefault="00BD66DE" w:rsidP="00BD66DE">
                  <w:pPr>
                    <w:jc w:val="center"/>
                  </w:pPr>
                </w:p>
              </w:tc>
              <w:tc>
                <w:tcPr>
                  <w:tcW w:w="1418" w:type="dxa"/>
                  <w:vAlign w:val="center"/>
                </w:tcPr>
                <w:p w:rsidR="00BD66DE" w:rsidRDefault="00BD66DE" w:rsidP="00BD66DE">
                  <w:pPr>
                    <w:jc w:val="center"/>
                  </w:pPr>
                </w:p>
              </w:tc>
            </w:tr>
            <w:tr w:rsidR="00BD66DE" w:rsidTr="00BD66DE">
              <w:trPr>
                <w:gridAfter w:val="1"/>
                <w:wAfter w:w="1418" w:type="dxa"/>
                <w:trHeight w:val="488"/>
              </w:trPr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:rsidR="00BD66DE" w:rsidRDefault="00BD66DE" w:rsidP="00BD66DE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:rsidR="00BD66DE" w:rsidRDefault="00BD66DE" w:rsidP="00BD66DE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BD66DE" w:rsidRDefault="00BD66DE" w:rsidP="00BD66DE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:rsidR="00BD66DE" w:rsidRDefault="00BD66DE" w:rsidP="00BD66DE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:rsidR="00BD66DE" w:rsidRDefault="00BD66DE" w:rsidP="00BD66DE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BD66DE" w:rsidRDefault="00BD66DE" w:rsidP="00BD66DE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:rsidR="00BD66DE" w:rsidRDefault="00BD66DE" w:rsidP="00BD66DE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:rsidR="00BD66DE" w:rsidRDefault="00BD66DE" w:rsidP="00BD66DE">
                  <w:pPr>
                    <w:jc w:val="center"/>
                  </w:pPr>
                </w:p>
              </w:tc>
            </w:tr>
            <w:tr w:rsidR="00BD66DE" w:rsidTr="00BD66DE">
              <w:trPr>
                <w:gridAfter w:val="1"/>
                <w:wAfter w:w="1418" w:type="dxa"/>
              </w:trPr>
              <w:tc>
                <w:tcPr>
                  <w:tcW w:w="1418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D66DE" w:rsidRDefault="00BD66DE" w:rsidP="00BD66DE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D66DE" w:rsidRDefault="00BD66DE" w:rsidP="00BD66DE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D66DE" w:rsidRDefault="00BD66DE" w:rsidP="00BD66DE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D66DE" w:rsidRPr="00BA2CBB" w:rsidRDefault="00BD66DE" w:rsidP="00BD66DE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D66DE" w:rsidRPr="00BA2CBB" w:rsidRDefault="00BD66DE" w:rsidP="00BD66DE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D66DE" w:rsidRDefault="00BD66DE" w:rsidP="00BD66DE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D66DE" w:rsidRPr="00E93180" w:rsidRDefault="00BD66DE" w:rsidP="00BD66DE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D66DE" w:rsidRPr="00E93180" w:rsidRDefault="00BD66DE" w:rsidP="00BD66DE">
                  <w:pPr>
                    <w:jc w:val="center"/>
                  </w:pPr>
                </w:p>
              </w:tc>
            </w:tr>
            <w:tr w:rsidR="00BD66DE" w:rsidTr="00BD66DE">
              <w:trPr>
                <w:trHeight w:val="586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D66DE" w:rsidRDefault="00BD66DE" w:rsidP="00BD66DE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D66DE" w:rsidRDefault="00BD66DE" w:rsidP="00BD66DE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D66DE" w:rsidRDefault="00BD66DE" w:rsidP="00BD66DE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D66DE" w:rsidRDefault="00BD66DE" w:rsidP="00BD66DE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D66DE" w:rsidRDefault="00BD66DE" w:rsidP="00BD66DE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D66DE" w:rsidRDefault="00BD66DE" w:rsidP="00BD66DE">
                  <w:pPr>
                    <w:jc w:val="center"/>
                  </w:pPr>
                </w:p>
              </w:tc>
              <w:tc>
                <w:tcPr>
                  <w:tcW w:w="283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66DE" w:rsidRDefault="00675CEE" w:rsidP="00BD66DE">
                  <w:pPr>
                    <w:jc w:val="center"/>
                  </w:pPr>
                  <w:r>
                    <w:t>Öğretmen Masası</w:t>
                  </w:r>
                </w:p>
              </w:tc>
              <w:tc>
                <w:tcPr>
                  <w:tcW w:w="1418" w:type="dxa"/>
                  <w:vAlign w:val="center"/>
                </w:tcPr>
                <w:p w:rsidR="00BD66DE" w:rsidRDefault="00BD66DE" w:rsidP="00BD66DE">
                  <w:pPr>
                    <w:jc w:val="center"/>
                  </w:pPr>
                </w:p>
              </w:tc>
            </w:tr>
            <w:tr w:rsidR="00BD66DE" w:rsidRPr="00672858" w:rsidTr="00672858">
              <w:trPr>
                <w:gridAfter w:val="1"/>
                <w:wAfter w:w="1418" w:type="dxa"/>
                <w:trHeight w:val="113"/>
              </w:trPr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D66DE" w:rsidRPr="00672858" w:rsidRDefault="00BD66DE" w:rsidP="00672858">
                  <w:pPr>
                    <w:rPr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D66DE" w:rsidRPr="00672858" w:rsidRDefault="00BD66DE" w:rsidP="00672858">
                  <w:pPr>
                    <w:rPr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D66DE" w:rsidRPr="00672858" w:rsidRDefault="00BD66DE" w:rsidP="00672858">
                  <w:pPr>
                    <w:rPr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D66DE" w:rsidRPr="00672858" w:rsidRDefault="00BD66DE" w:rsidP="00672858">
                  <w:pPr>
                    <w:rPr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D66DE" w:rsidRPr="00672858" w:rsidRDefault="00BD66DE" w:rsidP="00672858">
                  <w:pPr>
                    <w:rPr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D66DE" w:rsidRPr="00672858" w:rsidRDefault="00BD66DE" w:rsidP="00BD66DE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:rsidR="00BD66DE" w:rsidRPr="00672858" w:rsidRDefault="00BD66DE" w:rsidP="00672858">
                  <w:pPr>
                    <w:rPr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:rsidR="00BD66DE" w:rsidRPr="00672858" w:rsidRDefault="00BD66DE" w:rsidP="00672858">
                  <w:pPr>
                    <w:rPr>
                      <w:sz w:val="18"/>
                    </w:rPr>
                  </w:pPr>
                </w:p>
              </w:tc>
            </w:tr>
            <w:tr w:rsidR="00675CEE" w:rsidTr="00672858">
              <w:trPr>
                <w:gridAfter w:val="1"/>
                <w:wAfter w:w="1418" w:type="dxa"/>
                <w:trHeight w:val="425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75CEE" w:rsidRDefault="00675CEE" w:rsidP="00675CEE">
                  <w:pPr>
                    <w:jc w:val="center"/>
                  </w:pPr>
                  <w:r>
                    <w:t>Başkan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75CEE" w:rsidRDefault="00675CEE" w:rsidP="00675CEE">
                  <w:pPr>
                    <w:jc w:val="center"/>
                  </w:pPr>
                  <w:r>
                    <w:t xml:space="preserve">Başkan Yrd.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75CEE" w:rsidRDefault="00675CEE" w:rsidP="00BD66DE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75CEE" w:rsidRDefault="00675CEE" w:rsidP="00675CEE">
                  <w:pPr>
                    <w:jc w:val="center"/>
                  </w:pPr>
                  <w:r>
                    <w:t>Onur Kurulu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75CEE" w:rsidRDefault="00675CEE" w:rsidP="00675CEE">
                  <w:pPr>
                    <w:jc w:val="center"/>
                  </w:pPr>
                  <w:r>
                    <w:t>Sınıf Temsilci</w:t>
                  </w:r>
                  <w:r w:rsidR="00672858">
                    <w:t>si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675CEE" w:rsidRDefault="00675CEE" w:rsidP="00BD66DE">
                  <w:pPr>
                    <w:jc w:val="center"/>
                  </w:pPr>
                </w:p>
              </w:tc>
              <w:tc>
                <w:tcPr>
                  <w:tcW w:w="2836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675CEE" w:rsidRDefault="00675CEE" w:rsidP="00BD66DE">
                  <w:pPr>
                    <w:jc w:val="center"/>
                  </w:pPr>
                  <w:r>
                    <w:t xml:space="preserve">Engin ATA </w:t>
                  </w:r>
                </w:p>
                <w:p w:rsidR="00675CEE" w:rsidRDefault="00675CEE" w:rsidP="00BD66DE">
                  <w:pPr>
                    <w:jc w:val="center"/>
                  </w:pPr>
                  <w:r>
                    <w:t>Sınıf Rehber Öğretmeni</w:t>
                  </w:r>
                </w:p>
              </w:tc>
            </w:tr>
            <w:tr w:rsidR="00675CEE" w:rsidTr="00672858">
              <w:trPr>
                <w:gridAfter w:val="1"/>
                <w:wAfter w:w="1418" w:type="dxa"/>
                <w:trHeight w:val="584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75CEE" w:rsidRDefault="00675CEE" w:rsidP="00BD66DE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75CEE" w:rsidRDefault="00675CEE" w:rsidP="00BD66DE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75CEE" w:rsidRDefault="00675CEE" w:rsidP="00BD66DE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75CEE" w:rsidRDefault="00675CEE" w:rsidP="00BD66DE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5CEE" w:rsidRDefault="00675CEE" w:rsidP="00BD66DE"/>
              </w:tc>
              <w:tc>
                <w:tcPr>
                  <w:tcW w:w="284" w:type="dxa"/>
                  <w:vMerge/>
                  <w:tcBorders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75CEE" w:rsidRDefault="00675CEE" w:rsidP="00BD66DE">
                  <w:pPr>
                    <w:jc w:val="center"/>
                  </w:pPr>
                </w:p>
              </w:tc>
              <w:tc>
                <w:tcPr>
                  <w:tcW w:w="2836" w:type="dxa"/>
                  <w:gridSpan w:val="2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75CEE" w:rsidRDefault="00675CEE" w:rsidP="00BD66DE">
                  <w:pPr>
                    <w:jc w:val="center"/>
                  </w:pPr>
                </w:p>
              </w:tc>
            </w:tr>
          </w:tbl>
          <w:p w:rsidR="007153CE" w:rsidRDefault="007153CE" w:rsidP="00E93180">
            <w:pPr>
              <w:jc w:val="center"/>
            </w:pPr>
          </w:p>
          <w:p w:rsidR="007153CE" w:rsidRDefault="007153CE" w:rsidP="00BD66DE"/>
        </w:tc>
      </w:tr>
    </w:tbl>
    <w:p w:rsidR="008B303B" w:rsidRDefault="008B303B" w:rsidP="00BD66DE">
      <w:bookmarkStart w:id="0" w:name="_GoBack"/>
      <w:bookmarkEnd w:id="0"/>
    </w:p>
    <w:sectPr w:rsidR="008B303B" w:rsidSect="00BD66D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BA"/>
    <w:rsid w:val="00026405"/>
    <w:rsid w:val="00166074"/>
    <w:rsid w:val="006416BA"/>
    <w:rsid w:val="00672858"/>
    <w:rsid w:val="00675CEE"/>
    <w:rsid w:val="00713701"/>
    <w:rsid w:val="007153CE"/>
    <w:rsid w:val="008B303B"/>
    <w:rsid w:val="009D7684"/>
    <w:rsid w:val="00A07986"/>
    <w:rsid w:val="00AD22BC"/>
    <w:rsid w:val="00BA2CBB"/>
    <w:rsid w:val="00BD66DE"/>
    <w:rsid w:val="00CB34CE"/>
    <w:rsid w:val="00D031E9"/>
    <w:rsid w:val="00E43BE8"/>
    <w:rsid w:val="00E56CC6"/>
    <w:rsid w:val="00E93180"/>
    <w:rsid w:val="00FE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6D8A"/>
  <w15:docId w15:val="{35C8C1EF-93E4-42DA-9A2A-7C0F34C2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0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1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TNCTR.com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</dc:creator>
  <cp:keywords/>
  <dc:description/>
  <cp:lastModifiedBy>ATA</cp:lastModifiedBy>
  <cp:revision>3</cp:revision>
  <dcterms:created xsi:type="dcterms:W3CDTF">2019-01-12T19:26:00Z</dcterms:created>
  <dcterms:modified xsi:type="dcterms:W3CDTF">2019-01-12T19:32:00Z</dcterms:modified>
</cp:coreProperties>
</file>