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10" w:type="dxa"/>
        <w:tblLook w:val="04A0" w:firstRow="1" w:lastRow="0" w:firstColumn="1" w:lastColumn="0" w:noHBand="0" w:noVBand="1"/>
      </w:tblPr>
      <w:tblGrid>
        <w:gridCol w:w="1417"/>
        <w:gridCol w:w="1417"/>
        <w:gridCol w:w="454"/>
        <w:gridCol w:w="1417"/>
        <w:gridCol w:w="1417"/>
        <w:gridCol w:w="454"/>
        <w:gridCol w:w="1417"/>
        <w:gridCol w:w="1417"/>
      </w:tblGrid>
      <w:tr w:rsidR="00923441" w:rsidRPr="00923441" w:rsidTr="00EE76DA"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441" w:rsidRPr="00923441" w:rsidRDefault="00B94DAD" w:rsidP="00B9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923441" w:rsidRPr="00923441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A</w:t>
            </w:r>
            <w:r w:rsidR="00923441" w:rsidRPr="00923441">
              <w:rPr>
                <w:b/>
                <w:sz w:val="32"/>
              </w:rPr>
              <w:t xml:space="preserve"> SINIFI OTURMA PLANI</w:t>
            </w:r>
          </w:p>
        </w:tc>
      </w:tr>
      <w:tr w:rsidR="00923441" w:rsidTr="00923441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3441" w:rsidRDefault="00923441"/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rPr>
          <w:trHeight w:val="14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441" w:rsidRDefault="00923441" w:rsidP="00923441">
            <w:pPr>
              <w:jc w:val="center"/>
            </w:pPr>
            <w:r>
              <w:t>Öğretmen Masası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441" w:rsidRDefault="00923441" w:rsidP="00923441">
            <w:pPr>
              <w:jc w:val="center"/>
            </w:pPr>
          </w:p>
        </w:tc>
      </w:tr>
      <w:tr w:rsidR="00923441" w:rsidTr="0092344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3441" w:rsidRDefault="0092344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441" w:rsidRDefault="00923441"/>
        </w:tc>
        <w:tc>
          <w:tcPr>
            <w:tcW w:w="3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1" w:rsidRDefault="00923441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441" w:rsidRDefault="00923441"/>
        </w:tc>
      </w:tr>
    </w:tbl>
    <w:p w:rsidR="00980639" w:rsidRDefault="00980639"/>
    <w:p w:rsidR="00923441" w:rsidRDefault="00B94DAD" w:rsidP="00923441">
      <w:pPr>
        <w:tabs>
          <w:tab w:val="left" w:pos="5954"/>
        </w:tabs>
        <w:ind w:left="5954"/>
      </w:pPr>
      <w:r>
        <w:t>Engin ATA</w:t>
      </w:r>
      <w:bookmarkStart w:id="0" w:name="_GoBack"/>
      <w:bookmarkEnd w:id="0"/>
    </w:p>
    <w:p w:rsidR="00923441" w:rsidRDefault="00923441" w:rsidP="00923441">
      <w:pPr>
        <w:tabs>
          <w:tab w:val="left" w:pos="5954"/>
        </w:tabs>
        <w:ind w:left="5954"/>
      </w:pPr>
      <w:r>
        <w:t>Sınıf Öğretmeni</w:t>
      </w:r>
    </w:p>
    <w:sectPr w:rsidR="009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1"/>
    <w:rsid w:val="00923441"/>
    <w:rsid w:val="00980639"/>
    <w:rsid w:val="00B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2</cp:revision>
  <dcterms:created xsi:type="dcterms:W3CDTF">2019-09-18T06:36:00Z</dcterms:created>
  <dcterms:modified xsi:type="dcterms:W3CDTF">2019-09-18T06:45:00Z</dcterms:modified>
</cp:coreProperties>
</file>